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02"/>
        <w:gridCol w:w="1204"/>
        <w:gridCol w:w="2316"/>
        <w:gridCol w:w="2020"/>
        <w:gridCol w:w="1896"/>
      </w:tblGrid>
      <w:tr w:rsidR="00D63F2F" w:rsidRPr="00D63F2F" w14:paraId="58238D97" w14:textId="77777777" w:rsidTr="00D63F2F">
        <w:tc>
          <w:tcPr>
            <w:tcW w:w="2202" w:type="dxa"/>
            <w:shd w:val="clear" w:color="auto" w:fill="auto"/>
            <w:vAlign w:val="center"/>
          </w:tcPr>
          <w:p w14:paraId="63546A6F" w14:textId="3C39D132" w:rsidR="00D63F2F" w:rsidRPr="00D63F2F" w:rsidRDefault="00D63F2F" w:rsidP="00D63F2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3F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9D563B4" wp14:editId="50829277">
                  <wp:extent cx="742950" cy="762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9" r="20616" b="13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88415D7" w14:textId="77777777" w:rsidR="00D63F2F" w:rsidRPr="00D63F2F" w:rsidRDefault="00D63F2F" w:rsidP="00D63F2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E46BA10" w14:textId="4E18C56A" w:rsidR="00D63F2F" w:rsidRPr="00D63F2F" w:rsidRDefault="00D63F2F" w:rsidP="00D63F2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3F2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A5ED120" wp14:editId="5CC6B4F3">
                  <wp:extent cx="1323975" cy="628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A5CD34D" w14:textId="77777777" w:rsidR="00D63F2F" w:rsidRPr="00D63F2F" w:rsidRDefault="00D63F2F" w:rsidP="00D63F2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1623027F" w14:textId="77777777" w:rsidR="00D63F2F" w:rsidRPr="00D63F2F" w:rsidRDefault="00D63F2F" w:rsidP="00D63F2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3F2F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object w:dxaOrig="12630" w:dyaOrig="8925" w14:anchorId="32899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4pt;height:60pt" o:ole="">
                  <v:imagedata r:id="rId6" o:title=""/>
                </v:shape>
                <o:OLEObject Type="Embed" ProgID="AcroExch.Document.DC" ShapeID="_x0000_i1027" DrawAspect="Content" ObjectID="_1685179220" r:id="rId7"/>
              </w:object>
            </w:r>
          </w:p>
        </w:tc>
      </w:tr>
    </w:tbl>
    <w:p w14:paraId="5D873AFE" w14:textId="77777777" w:rsidR="00D63F2F" w:rsidRPr="00D63F2F" w:rsidRDefault="00D63F2F" w:rsidP="00D63F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b/>
          <w:sz w:val="18"/>
          <w:szCs w:val="18"/>
          <w:lang w:eastAsia="it-IT"/>
        </w:rPr>
        <w:t>Allegato 3</w:t>
      </w:r>
    </w:p>
    <w:p w14:paraId="27EF107F" w14:textId="77777777" w:rsidR="00D63F2F" w:rsidRPr="00D63F2F" w:rsidRDefault="00D63F2F" w:rsidP="00D63F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b/>
          <w:sz w:val="18"/>
          <w:szCs w:val="18"/>
          <w:lang w:eastAsia="it-IT"/>
        </w:rPr>
        <w:t>SCHEDA SANITARIA PER MINORI</w:t>
      </w:r>
    </w:p>
    <w:p w14:paraId="19589308" w14:textId="77777777" w:rsidR="00D63F2F" w:rsidRPr="00D63F2F" w:rsidRDefault="00D63F2F" w:rsidP="00D63F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b/>
          <w:sz w:val="18"/>
          <w:szCs w:val="18"/>
          <w:lang w:eastAsia="it-IT"/>
        </w:rPr>
        <w:t>SANITARY CARD FOR MINORS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960"/>
        <w:gridCol w:w="3855"/>
      </w:tblGrid>
      <w:tr w:rsidR="00D63F2F" w:rsidRPr="00D63F2F" w14:paraId="36E4A1BE" w14:textId="77777777" w:rsidTr="00CF57F3">
        <w:trPr>
          <w:trHeight w:val="284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760D6AE7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B0751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42C5F3E9" w14:textId="77777777" w:rsidTr="00CF57F3">
        <w:trPr>
          <w:trHeight w:val="284"/>
        </w:trPr>
        <w:tc>
          <w:tcPr>
            <w:tcW w:w="4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DBE7A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Cognome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surname</w:t>
            </w:r>
            <w:proofErr w:type="spellEnd"/>
          </w:p>
        </w:tc>
        <w:tc>
          <w:tcPr>
            <w:tcW w:w="48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140F7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Nome – first name</w:t>
            </w:r>
          </w:p>
        </w:tc>
      </w:tr>
      <w:tr w:rsidR="00D63F2F" w:rsidRPr="00D63F2F" w14:paraId="78BDAEB6" w14:textId="77777777" w:rsidTr="00CF57F3">
        <w:trPr>
          <w:trHeight w:val="284"/>
        </w:trPr>
        <w:tc>
          <w:tcPr>
            <w:tcW w:w="5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B039E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6934C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0CFE1580" w14:textId="77777777" w:rsidTr="00CF57F3">
        <w:trPr>
          <w:trHeight w:val="284"/>
        </w:trPr>
        <w:tc>
          <w:tcPr>
            <w:tcW w:w="58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46FBC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Luogo e data di nascita – place and date to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birth</w:t>
            </w:r>
            <w:proofErr w:type="spellEnd"/>
          </w:p>
        </w:tc>
        <w:tc>
          <w:tcPr>
            <w:tcW w:w="3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F3D44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Nazionalità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nationality</w:t>
            </w:r>
            <w:proofErr w:type="spellEnd"/>
          </w:p>
        </w:tc>
      </w:tr>
      <w:tr w:rsidR="00D63F2F" w:rsidRPr="00D63F2F" w14:paraId="24E1C5DB" w14:textId="77777777" w:rsidTr="00CF57F3">
        <w:trPr>
          <w:trHeight w:val="284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B810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5F87F536" w14:textId="77777777" w:rsidTr="00CF57F3">
        <w:trPr>
          <w:trHeight w:val="284"/>
        </w:trPr>
        <w:tc>
          <w:tcPr>
            <w:tcW w:w="97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03402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Residenza, indirizzo, telefono –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domicile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complete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address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phone</w:t>
            </w:r>
          </w:p>
        </w:tc>
      </w:tr>
      <w:tr w:rsidR="00D63F2F" w:rsidRPr="00D63F2F" w14:paraId="3A3D02E2" w14:textId="77777777" w:rsidTr="00CF57F3">
        <w:trPr>
          <w:trHeight w:val="284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6F334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2C3581EA" w14:textId="77777777" w:rsidTr="00CF57F3">
        <w:trPr>
          <w:trHeight w:val="284"/>
        </w:trPr>
        <w:tc>
          <w:tcPr>
            <w:tcW w:w="97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46EA5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Medico curante – doctor in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charge</w:t>
            </w:r>
            <w:proofErr w:type="spellEnd"/>
          </w:p>
        </w:tc>
      </w:tr>
      <w:tr w:rsidR="00D63F2F" w:rsidRPr="00D63F2F" w14:paraId="1C684738" w14:textId="77777777" w:rsidTr="00CF57F3">
        <w:trPr>
          <w:trHeight w:val="28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BCE9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CF464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76652C8E" w14:textId="77777777" w:rsidTr="00CF57F3">
        <w:trPr>
          <w:trHeight w:val="284"/>
        </w:trPr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80ED3C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Libretto sanitario n.</w:t>
            </w:r>
          </w:p>
        </w:tc>
        <w:tc>
          <w:tcPr>
            <w:tcW w:w="48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19F1FC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ASUR</w:t>
            </w:r>
          </w:p>
        </w:tc>
      </w:tr>
    </w:tbl>
    <w:p w14:paraId="226B45E3" w14:textId="77777777" w:rsidR="00D63F2F" w:rsidRPr="00D63F2F" w:rsidRDefault="00D63F2F" w:rsidP="00D63F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b/>
          <w:sz w:val="18"/>
          <w:szCs w:val="18"/>
          <w:lang w:eastAsia="it-IT"/>
        </w:rPr>
        <w:t>MALATTIE PREGRESSE – PREVIOUS DISEASES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540"/>
        <w:gridCol w:w="1620"/>
        <w:gridCol w:w="2160"/>
        <w:gridCol w:w="1080"/>
        <w:gridCol w:w="540"/>
      </w:tblGrid>
      <w:tr w:rsidR="00D63F2F" w:rsidRPr="00D63F2F" w14:paraId="7F6C0F9D" w14:textId="77777777" w:rsidTr="00CF57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4EA83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Morbillo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measles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5D49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88E1C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0CB25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non so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unknow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E37C3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vaccinato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vaccinated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0E48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69CD9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</w:tr>
      <w:tr w:rsidR="00D63F2F" w:rsidRPr="00D63F2F" w14:paraId="5ABCBC90" w14:textId="77777777" w:rsidTr="00CF57F3"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FF19E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536B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07E6A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E9F59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3D01B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36D2E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06197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5AD1AB99" w14:textId="77777777" w:rsidTr="00CF57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AD0EF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Parotite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mumps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E1486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63F42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5941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non so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unknow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E9995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vaccinato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vaccinated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CC8F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26535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</w:tr>
      <w:tr w:rsidR="00D63F2F" w:rsidRPr="00D63F2F" w14:paraId="0097AFA3" w14:textId="77777777" w:rsidTr="00CF57F3"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0E479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39D24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47283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E9F683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2E126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43550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E14FB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66F0D5FB" w14:textId="77777777" w:rsidTr="00CF57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9BA82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Pertosse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whooping-cough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4F33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2FF5C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B54CC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non so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unknow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0F0EC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vaccinato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vaccinated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6D45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7BA40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</w:tr>
      <w:tr w:rsidR="00D63F2F" w:rsidRPr="00D63F2F" w14:paraId="5634B807" w14:textId="77777777" w:rsidTr="00CF57F3"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DE8E2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BF2C2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CA8FD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7BA158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95F9F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63F8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F5BE1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15A9983A" w14:textId="77777777" w:rsidTr="00CF57F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4D6F5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Rosolia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rubella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5CDA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20DF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E4607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non so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unknow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1BBD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vaccinato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vaccinated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1E70B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9727A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</w:tr>
      <w:tr w:rsidR="00D63F2F" w:rsidRPr="00D63F2F" w14:paraId="1F9C07BD" w14:textId="77777777" w:rsidTr="00CF57F3"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19DBF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D7676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6710C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EBAD95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6EE6E7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CE11D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51463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69F9AF33" w14:textId="77777777" w:rsidTr="00CF57F3">
        <w:tc>
          <w:tcPr>
            <w:tcW w:w="2988" w:type="dxa"/>
            <w:shd w:val="clear" w:color="auto" w:fill="auto"/>
            <w:vAlign w:val="center"/>
          </w:tcPr>
          <w:p w14:paraId="3FE1951C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Varicella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varicella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C221688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C7448F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9E0408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non so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unknow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60D77D4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vaccinato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vaccinated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2DBAE073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si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- 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416CD9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no</w:t>
            </w:r>
          </w:p>
        </w:tc>
      </w:tr>
    </w:tbl>
    <w:p w14:paraId="2AC326CC" w14:textId="77777777" w:rsidR="00D63F2F" w:rsidRPr="00D63F2F" w:rsidRDefault="00D63F2F" w:rsidP="00D63F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b/>
          <w:sz w:val="18"/>
          <w:szCs w:val="18"/>
          <w:lang w:eastAsia="it-IT"/>
        </w:rPr>
        <w:t>ALLERGIE – ALLERGIES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250"/>
        <w:gridCol w:w="6670"/>
      </w:tblGrid>
      <w:tr w:rsidR="00D63F2F" w:rsidRPr="00D63F2F" w14:paraId="1802E9FA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1BB42FD6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6A9BE26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790" w:type="dxa"/>
            <w:shd w:val="clear" w:color="auto" w:fill="auto"/>
            <w:vAlign w:val="bottom"/>
          </w:tcPr>
          <w:p w14:paraId="79499C6D" w14:textId="77777777" w:rsidR="00D63F2F" w:rsidRPr="00D63F2F" w:rsidRDefault="00D63F2F" w:rsidP="00D63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Specificare -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specify</w:t>
            </w:r>
            <w:proofErr w:type="spellEnd"/>
          </w:p>
        </w:tc>
      </w:tr>
      <w:tr w:rsidR="00D63F2F" w:rsidRPr="00D63F2F" w14:paraId="10230AED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42D6D05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farmaci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603A67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drugs</w:t>
            </w:r>
            <w:proofErr w:type="spellEnd"/>
          </w:p>
        </w:tc>
        <w:tc>
          <w:tcPr>
            <w:tcW w:w="6790" w:type="dxa"/>
            <w:shd w:val="clear" w:color="auto" w:fill="auto"/>
          </w:tcPr>
          <w:p w14:paraId="15163605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0C631791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2B66E6EA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pollini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5B5570E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pollens</w:t>
            </w:r>
            <w:proofErr w:type="spellEnd"/>
          </w:p>
        </w:tc>
        <w:tc>
          <w:tcPr>
            <w:tcW w:w="6790" w:type="dxa"/>
            <w:shd w:val="clear" w:color="auto" w:fill="auto"/>
          </w:tcPr>
          <w:p w14:paraId="38D988D5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2BEA9FC7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508BD464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polveri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1F5FDB71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dusts</w:t>
            </w:r>
            <w:proofErr w:type="spellEnd"/>
          </w:p>
        </w:tc>
        <w:tc>
          <w:tcPr>
            <w:tcW w:w="6790" w:type="dxa"/>
            <w:shd w:val="clear" w:color="auto" w:fill="auto"/>
          </w:tcPr>
          <w:p w14:paraId="3B72531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662A0912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630069E3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muffe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1EB0614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moulds</w:t>
            </w:r>
            <w:proofErr w:type="spellEnd"/>
          </w:p>
        </w:tc>
        <w:tc>
          <w:tcPr>
            <w:tcW w:w="6790" w:type="dxa"/>
            <w:shd w:val="clear" w:color="auto" w:fill="auto"/>
          </w:tcPr>
          <w:p w14:paraId="5054F439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D63F2F" w:rsidRPr="00D63F2F" w14:paraId="17FB8095" w14:textId="77777777" w:rsidTr="00CF57F3">
        <w:tc>
          <w:tcPr>
            <w:tcW w:w="1728" w:type="dxa"/>
            <w:tcBorders>
              <w:right w:val="nil"/>
            </w:tcBorders>
            <w:shd w:val="clear" w:color="auto" w:fill="auto"/>
          </w:tcPr>
          <w:p w14:paraId="75AAD39F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punture di insetti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5858408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insect</w:t>
            </w:r>
            <w:proofErr w:type="spellEnd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D63F2F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stings</w:t>
            </w:r>
            <w:proofErr w:type="spellEnd"/>
          </w:p>
        </w:tc>
        <w:tc>
          <w:tcPr>
            <w:tcW w:w="6790" w:type="dxa"/>
            <w:shd w:val="clear" w:color="auto" w:fill="auto"/>
          </w:tcPr>
          <w:p w14:paraId="5E26F7C1" w14:textId="77777777" w:rsidR="00D63F2F" w:rsidRPr="00D63F2F" w:rsidRDefault="00D63F2F" w:rsidP="00D63F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14:paraId="268082F6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altro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other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diseases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: _______________________________________________________________________________</w:t>
      </w:r>
    </w:p>
    <w:p w14:paraId="2B2CDF00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________________________________________________________________________________________________</w:t>
      </w:r>
    </w:p>
    <w:p w14:paraId="7373CF59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3CE68D0E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documentazione allegata inerente patologie e terapie in atto –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included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papers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concerning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diseases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and terapie in progress: ________________________________________________________________________________________</w:t>
      </w:r>
    </w:p>
    <w:p w14:paraId="73BE3883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________________________________________________________________________________________________</w:t>
      </w:r>
    </w:p>
    <w:p w14:paraId="638ADF0A" w14:textId="77777777" w:rsidR="00D63F2F" w:rsidRPr="00D63F2F" w:rsidRDefault="00D63F2F" w:rsidP="00D63F2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619B80BC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Intolleranze alimentari – food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intolerance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: _____________________________________________________________</w:t>
      </w:r>
    </w:p>
    <w:p w14:paraId="25A6A109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________________________________________________________________________________________________</w:t>
      </w:r>
    </w:p>
    <w:p w14:paraId="047CAFF6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3E77341A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Per il/la minore (barrare l’opzione esatta) –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As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regards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the minor (bar the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right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choise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):</w:t>
      </w:r>
    </w:p>
    <w:p w14:paraId="7E16AB13" w14:textId="503B63CF" w:rsidR="00D63F2F" w:rsidRPr="00D63F2F" w:rsidRDefault="00D63F2F" w:rsidP="00D63F2F">
      <w:pPr>
        <w:spacing w:after="0" w:line="240" w:lineRule="auto"/>
        <w:ind w:firstLine="360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E866" wp14:editId="4BB740B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14300" cy="114300"/>
                <wp:effectExtent l="15240" t="19685" r="13335" b="1841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3A662"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margin-left:0;margin-top:4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" strokeweight="2pt"/>
            </w:pict>
          </mc:Fallback>
        </mc:AlternateContent>
      </w: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non sono stati richiesti negli ultimi 5 giorni interventi medici – no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medical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help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was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in the last 5 days</w:t>
      </w:r>
    </w:p>
    <w:p w14:paraId="46ADEBBE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939AAF9" w14:textId="49E1DF93" w:rsidR="00D63F2F" w:rsidRPr="00D63F2F" w:rsidRDefault="00D63F2F" w:rsidP="00D63F2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038FE" wp14:editId="3CBD6BE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14300" cy="114300"/>
                <wp:effectExtent l="15240" t="17145" r="13335" b="2095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7E8B" id="Elaborazione 3" o:spid="_x0000_s1026" type="#_x0000_t109" style="position:absolute;margin-left:0;margin-top:7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" strokeweight="2pt"/>
            </w:pict>
          </mc:Fallback>
        </mc:AlternateContent>
      </w: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È stato richiesto intervento medico – si allega certificazione medica attestante l’assenza di malattie infettive trasmissibili tali da controindicare l’ammissione in collettività</w:t>
      </w:r>
    </w:p>
    <w:p w14:paraId="5460C8DB" w14:textId="77777777" w:rsidR="00D63F2F" w:rsidRPr="00D63F2F" w:rsidRDefault="00D63F2F" w:rsidP="00D63F2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Medical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help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was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requested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– the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absence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of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infectious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disease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such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a sto controindicate the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admittance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of the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same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minor in the community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is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declared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by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enclose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medical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certification</w:t>
      </w:r>
      <w:proofErr w:type="spellEnd"/>
    </w:p>
    <w:p w14:paraId="20064E74" w14:textId="77777777" w:rsidR="00D63F2F" w:rsidRPr="00D63F2F" w:rsidRDefault="00D63F2F" w:rsidP="00D63F2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2CFC8A43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__________________, li ___________________</w:t>
      </w:r>
    </w:p>
    <w:p w14:paraId="6F51092C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12D9DF36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Firma di chi esercita la potestà genitoriale</w:t>
      </w:r>
    </w:p>
    <w:p w14:paraId="4B54E8C4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Signature of the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person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</w:t>
      </w:r>
      <w:proofErr w:type="spell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exercising</w:t>
      </w:r>
      <w:proofErr w:type="spell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 xml:space="preserve"> parental </w:t>
      </w:r>
      <w:proofErr w:type="gramStart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authority  _</w:t>
      </w:r>
      <w:proofErr w:type="gramEnd"/>
      <w:r w:rsidRPr="00D63F2F">
        <w:rPr>
          <w:rFonts w:ascii="Calibri" w:eastAsia="Times New Roman" w:hAnsi="Calibri" w:cs="Times New Roman"/>
          <w:sz w:val="18"/>
          <w:szCs w:val="18"/>
          <w:lang w:eastAsia="it-IT"/>
        </w:rPr>
        <w:t>______________________________________________________________</w:t>
      </w:r>
    </w:p>
    <w:p w14:paraId="1372925B" w14:textId="77777777" w:rsidR="00D63F2F" w:rsidRPr="00D63F2F" w:rsidRDefault="00D63F2F" w:rsidP="00D63F2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it-IT"/>
        </w:rPr>
      </w:pPr>
    </w:p>
    <w:p w14:paraId="7B9B1B6D" w14:textId="77777777" w:rsidR="00DD52F4" w:rsidRDefault="00DD52F4"/>
    <w:sectPr w:rsidR="00DD5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B"/>
    <w:rsid w:val="00142EA6"/>
    <w:rsid w:val="002C5EA8"/>
    <w:rsid w:val="007803BB"/>
    <w:rsid w:val="00A364B6"/>
    <w:rsid w:val="00AC0ED3"/>
    <w:rsid w:val="00D63F2F"/>
    <w:rsid w:val="00D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68E0D7B-F18B-473B-ABE4-86F4922E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Colmurano Macerata</dc:creator>
  <cp:keywords/>
  <dc:description/>
  <cp:lastModifiedBy>Anagrafe Colmurano Macerata</cp:lastModifiedBy>
  <cp:revision>2</cp:revision>
  <dcterms:created xsi:type="dcterms:W3CDTF">2021-06-14T10:32:00Z</dcterms:created>
  <dcterms:modified xsi:type="dcterms:W3CDTF">2021-06-14T10:34:00Z</dcterms:modified>
</cp:coreProperties>
</file>